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0312" w14:textId="4EFF4AA1" w:rsidR="00735D4A" w:rsidRDefault="00E64BA4" w:rsidP="00E64BA4">
      <w:pPr>
        <w:jc w:val="center"/>
        <w:rPr>
          <w:b/>
          <w:bCs/>
          <w:sz w:val="36"/>
          <w:szCs w:val="36"/>
        </w:rPr>
      </w:pPr>
      <w:r w:rsidRPr="00E64BA4">
        <w:rPr>
          <w:b/>
          <w:bCs/>
          <w:sz w:val="36"/>
          <w:szCs w:val="36"/>
        </w:rPr>
        <w:t>Cultural Etiquette Quiz</w:t>
      </w:r>
    </w:p>
    <w:p w14:paraId="32DEEB64" w14:textId="42287637" w:rsidR="00E64BA4" w:rsidRPr="00E64BA4" w:rsidRDefault="00E64BA4" w:rsidP="00E64B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much do you know about etiquette </w:t>
      </w:r>
      <w:r w:rsidR="00EB3608">
        <w:rPr>
          <w:sz w:val="24"/>
          <w:szCs w:val="24"/>
        </w:rPr>
        <w:t xml:space="preserve">and manners from other countries?  </w:t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this quiz and find out!  Check “true” or “false.”</w:t>
      </w: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86"/>
        <w:gridCol w:w="744"/>
        <w:gridCol w:w="810"/>
      </w:tblGrid>
      <w:tr w:rsidR="00221AD4" w:rsidRPr="00E64BA4" w14:paraId="235B48F3" w14:textId="4983125D" w:rsidTr="00221AD4">
        <w:trPr>
          <w:trHeight w:val="48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081AB" w14:textId="77777777" w:rsidR="00E64BA4" w:rsidRPr="005301CE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BA236D" w14:textId="0B055361" w:rsidR="00E64BA4" w:rsidRPr="00E64BA4" w:rsidRDefault="00E64BA4" w:rsidP="00E64BA4">
            <w:pPr>
              <w:jc w:val="center"/>
              <w:rPr>
                <w:b/>
                <w:bCs/>
                <w:sz w:val="24"/>
                <w:szCs w:val="24"/>
              </w:rPr>
            </w:pPr>
            <w:r w:rsidRPr="00E64BA4">
              <w:rPr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645439" w14:textId="0F95433E" w:rsidR="00E64BA4" w:rsidRPr="00E64BA4" w:rsidRDefault="00E64BA4" w:rsidP="00E64BA4">
            <w:pPr>
              <w:jc w:val="center"/>
              <w:rPr>
                <w:b/>
                <w:bCs/>
                <w:sz w:val="24"/>
                <w:szCs w:val="24"/>
              </w:rPr>
            </w:pPr>
            <w:r w:rsidRPr="00E64BA4">
              <w:rPr>
                <w:b/>
                <w:bCs/>
                <w:sz w:val="24"/>
                <w:szCs w:val="24"/>
              </w:rPr>
              <w:t>False</w:t>
            </w:r>
          </w:p>
        </w:tc>
      </w:tr>
      <w:tr w:rsidR="00221AD4" w:rsidRPr="00E64BA4" w14:paraId="29DA1878" w14:textId="57FFF1C3" w:rsidTr="00221AD4">
        <w:trPr>
          <w:trHeight w:val="555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A653A" w14:textId="77777777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1.  In China, the number 4 is considered a lucky number.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B8240D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EAA4A1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5026032B" w14:textId="14BA5F5A" w:rsidTr="00221AD4">
        <w:trPr>
          <w:trHeight w:val="43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9887E" w14:textId="7F9FD8B3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2.  The “</w:t>
            </w:r>
            <w:r w:rsidR="007D303F">
              <w:rPr>
                <w:sz w:val="24"/>
                <w:szCs w:val="24"/>
              </w:rPr>
              <w:t>thumbs up” sign in Turkey means “everything is great.”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D01C07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E8AF46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0A1B517D" w14:textId="1598F762" w:rsidTr="00221AD4">
        <w:trPr>
          <w:trHeight w:val="43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467B4" w14:textId="77777777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3.  In Indonesia, the left hand is considered unclean.  You should not touch anyone, pass anything, or point with your left hand.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BD3E06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57341C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2BDF461A" w14:textId="3476D0EB" w:rsidTr="00221AD4">
        <w:trPr>
          <w:trHeight w:val="72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1EDDE" w14:textId="5D834322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 xml:space="preserve">4.  </w:t>
            </w:r>
            <w:r w:rsidR="007D303F">
              <w:rPr>
                <w:sz w:val="24"/>
                <w:szCs w:val="24"/>
              </w:rPr>
              <w:t>In Persia, you should not</w:t>
            </w:r>
            <w:r w:rsidRPr="005301CE">
              <w:rPr>
                <w:sz w:val="24"/>
                <w:szCs w:val="24"/>
              </w:rPr>
              <w:t xml:space="preserve"> accept an offer of food or drink immediately after you are offered it.  Instead, you should refuse a few times before accepting the gift.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26BA1C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398A6E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6AF40FB2" w14:textId="33808D9B" w:rsidTr="00221AD4">
        <w:trPr>
          <w:trHeight w:val="43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10EDD" w14:textId="77777777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5.  It is nice to give a clock as a gift to someone in China.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2D0C72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C53F82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3387F3C7" w14:textId="5B225403" w:rsidTr="00221AD4">
        <w:trPr>
          <w:trHeight w:val="69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B1095" w14:textId="361E34E9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 xml:space="preserve">6.  In </w:t>
            </w:r>
            <w:r>
              <w:rPr>
                <w:sz w:val="24"/>
                <w:szCs w:val="24"/>
              </w:rPr>
              <w:t xml:space="preserve">Japan, when someone gives you a gift, you should open </w:t>
            </w:r>
            <w:r w:rsidR="007763EC">
              <w:rPr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 immediately to</w:t>
            </w:r>
            <w:r w:rsidR="00EB3608">
              <w:rPr>
                <w:sz w:val="24"/>
                <w:szCs w:val="24"/>
              </w:rPr>
              <w:t xml:space="preserve"> show how happy you are.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59CF87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FDE59C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70BACB76" w14:textId="7D5E686F" w:rsidTr="00221AD4">
        <w:trPr>
          <w:trHeight w:val="43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FF65C" w14:textId="3A5645C2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 xml:space="preserve">7.  In </w:t>
            </w:r>
            <w:r w:rsidR="007D303F">
              <w:rPr>
                <w:sz w:val="24"/>
                <w:szCs w:val="24"/>
              </w:rPr>
              <w:t>Egypt, you should wait for someone else to refill your glass.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A7301C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D97791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5F170F85" w14:textId="16CCB84A" w:rsidTr="00221AD4">
        <w:trPr>
          <w:trHeight w:val="43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C55DE" w14:textId="77777777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8.  In Brazil, purple flowers are a symbol of friendship.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D76181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C6B4B7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37A1F39F" w14:textId="500FB569" w:rsidTr="00221AD4">
        <w:trPr>
          <w:trHeight w:val="433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B5469" w14:textId="77777777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9.  In South Korea, it is important to give eye contact to your boss to show you are paying attention.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8D13C4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AF4A53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  <w:tr w:rsidR="00221AD4" w:rsidRPr="00E64BA4" w14:paraId="737A37B6" w14:textId="30C30913" w:rsidTr="00221AD4">
        <w:trPr>
          <w:trHeight w:val="72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BEC6F" w14:textId="77777777" w:rsidR="00E64BA4" w:rsidRPr="005301CE" w:rsidRDefault="00E64BA4" w:rsidP="00680EFE">
            <w:pPr>
              <w:rPr>
                <w:sz w:val="24"/>
                <w:szCs w:val="24"/>
              </w:rPr>
            </w:pPr>
            <w:r w:rsidRPr="005301CE">
              <w:rPr>
                <w:sz w:val="24"/>
                <w:szCs w:val="24"/>
              </w:rPr>
              <w:t>10.  In Colombia, it is considered rude to call someone over with your index finger.  Instead, you should keep your palm down and wave your fingers towards you.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2876E9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3FFD36" w14:textId="77777777" w:rsidR="00E64BA4" w:rsidRPr="00E64BA4" w:rsidRDefault="00E64BA4" w:rsidP="00680EFE">
            <w:pPr>
              <w:rPr>
                <w:sz w:val="24"/>
                <w:szCs w:val="24"/>
              </w:rPr>
            </w:pPr>
          </w:p>
        </w:tc>
      </w:tr>
    </w:tbl>
    <w:p w14:paraId="397E3914" w14:textId="2226E4D7" w:rsidR="00E64BA4" w:rsidRPr="00E64BA4" w:rsidRDefault="00E64BA4">
      <w:pPr>
        <w:rPr>
          <w:sz w:val="24"/>
          <w:szCs w:val="24"/>
        </w:rPr>
      </w:pPr>
    </w:p>
    <w:p w14:paraId="4925DAA1" w14:textId="2C39F369" w:rsidR="00E64BA4" w:rsidRDefault="00E64BA4">
      <w:pPr>
        <w:rPr>
          <w:i/>
          <w:iCs/>
          <w:sz w:val="24"/>
          <w:szCs w:val="24"/>
        </w:rPr>
      </w:pPr>
      <w:r w:rsidRPr="00E64BA4">
        <w:rPr>
          <w:i/>
          <w:iCs/>
          <w:sz w:val="24"/>
          <w:szCs w:val="24"/>
        </w:rPr>
        <w:t xml:space="preserve">Discuss your answers with a partner.  </w:t>
      </w:r>
      <w:r>
        <w:rPr>
          <w:i/>
          <w:iCs/>
          <w:sz w:val="24"/>
          <w:szCs w:val="24"/>
        </w:rPr>
        <w:t xml:space="preserve">What surprised you? </w:t>
      </w:r>
      <w:r w:rsidR="00221AD4">
        <w:rPr>
          <w:i/>
          <w:iCs/>
          <w:sz w:val="24"/>
          <w:szCs w:val="24"/>
        </w:rPr>
        <w:t>How is the etiquette in this quiz different from the etiquette in your country?  Why is it important to understand cultural etiquette?</w:t>
      </w:r>
      <w:r>
        <w:rPr>
          <w:i/>
          <w:iCs/>
          <w:sz w:val="24"/>
          <w:szCs w:val="24"/>
        </w:rPr>
        <w:t xml:space="preserve"> </w:t>
      </w:r>
    </w:p>
    <w:p w14:paraId="5EDBFD9B" w14:textId="616DF69A" w:rsidR="004104C8" w:rsidRPr="00221AD4" w:rsidRDefault="004104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A5BD1" wp14:editId="7A487C44">
                <wp:simplePos x="0" y="0"/>
                <wp:positionH relativeFrom="column">
                  <wp:posOffset>-26670</wp:posOffset>
                </wp:positionH>
                <wp:positionV relativeFrom="paragraph">
                  <wp:posOffset>203200</wp:posOffset>
                </wp:positionV>
                <wp:extent cx="6559550" cy="9144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59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0F74B" w14:textId="6EBBB7B5" w:rsidR="004104C8" w:rsidRPr="00927537" w:rsidRDefault="004104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7537">
                              <w:rPr>
                                <w:b/>
                                <w:bCs/>
                              </w:rPr>
                              <w:t>Answer Key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7"/>
                              <w:gridCol w:w="2007"/>
                              <w:gridCol w:w="2007"/>
                              <w:gridCol w:w="2008"/>
                              <w:gridCol w:w="2008"/>
                            </w:tblGrid>
                            <w:tr w:rsidR="004104C8" w14:paraId="499AC340" w14:textId="77777777" w:rsidTr="00927537">
                              <w:tc>
                                <w:tcPr>
                                  <w:tcW w:w="2007" w:type="dxa"/>
                                </w:tcPr>
                                <w:p w14:paraId="5024217B" w14:textId="74BE716A" w:rsidR="004104C8" w:rsidRDefault="004104C8" w:rsidP="004104C8">
                                  <w:r>
                                    <w:t>1.  False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15255975" w14:textId="0F597064" w:rsidR="004104C8" w:rsidRDefault="004104C8" w:rsidP="004104C8">
                                  <w:r>
                                    <w:t>3.  True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54E594F3" w14:textId="5E02D73B" w:rsidR="004104C8" w:rsidRDefault="004104C8">
                                  <w:r>
                                    <w:t>5.  False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06901801" w14:textId="5752461E" w:rsidR="004104C8" w:rsidRDefault="004104C8">
                                  <w:r>
                                    <w:t>7.  True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60F59D27" w14:textId="4B98F5FE" w:rsidR="004104C8" w:rsidRDefault="004104C8">
                                  <w:r>
                                    <w:t>9.  False</w:t>
                                  </w:r>
                                </w:p>
                              </w:tc>
                            </w:tr>
                            <w:tr w:rsidR="004104C8" w14:paraId="36D57C6F" w14:textId="77777777" w:rsidTr="00927537">
                              <w:tc>
                                <w:tcPr>
                                  <w:tcW w:w="2007" w:type="dxa"/>
                                </w:tcPr>
                                <w:p w14:paraId="51413F2C" w14:textId="0BB68950" w:rsidR="004104C8" w:rsidRDefault="004104C8" w:rsidP="004104C8">
                                  <w:r>
                                    <w:t>2.  False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4F215B6B" w14:textId="34F8ECE9" w:rsidR="004104C8" w:rsidRDefault="004104C8" w:rsidP="004104C8">
                                  <w:r>
                                    <w:t>4.  True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14:paraId="4DBCE8F1" w14:textId="4AC3387A" w:rsidR="004104C8" w:rsidRDefault="004104C8" w:rsidP="004104C8">
                                  <w:r>
                                    <w:t>6.  False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634153EB" w14:textId="41FC95BB" w:rsidR="004104C8" w:rsidRDefault="004104C8">
                                  <w:r>
                                    <w:t>8.  False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14:paraId="5C3D4D90" w14:textId="1D9AF589" w:rsidR="004104C8" w:rsidRDefault="004104C8">
                                  <w:r>
                                    <w:t>10.  True</w:t>
                                  </w:r>
                                </w:p>
                              </w:tc>
                            </w:tr>
                          </w:tbl>
                          <w:p w14:paraId="32837A83" w14:textId="77777777" w:rsidR="004104C8" w:rsidRDefault="00410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A5B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1pt;margin-top:16pt;width:516.5pt;height:1in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" fillcolor="white [3201]" strokeweight=".5pt">
                <v:textbox>
                  <w:txbxContent>
                    <w:p w14:paraId="41C0F74B" w14:textId="6EBBB7B5" w:rsidR="004104C8" w:rsidRPr="00927537" w:rsidRDefault="004104C8">
                      <w:pPr>
                        <w:rPr>
                          <w:b/>
                          <w:bCs/>
                        </w:rPr>
                      </w:pPr>
                      <w:r w:rsidRPr="00927537">
                        <w:rPr>
                          <w:b/>
                          <w:bCs/>
                        </w:rPr>
                        <w:t>Answer Key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7"/>
                        <w:gridCol w:w="2007"/>
                        <w:gridCol w:w="2007"/>
                        <w:gridCol w:w="2008"/>
                        <w:gridCol w:w="2008"/>
                      </w:tblGrid>
                      <w:tr w:rsidR="004104C8" w14:paraId="499AC340" w14:textId="77777777" w:rsidTr="00927537">
                        <w:tc>
                          <w:tcPr>
                            <w:tcW w:w="2007" w:type="dxa"/>
                          </w:tcPr>
                          <w:p w14:paraId="5024217B" w14:textId="74BE716A" w:rsidR="004104C8" w:rsidRDefault="004104C8" w:rsidP="004104C8">
                            <w:r>
                              <w:t>1.  False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15255975" w14:textId="0F597064" w:rsidR="004104C8" w:rsidRDefault="004104C8" w:rsidP="004104C8">
                            <w:r>
                              <w:t>3.  True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54E594F3" w14:textId="5E02D73B" w:rsidR="004104C8" w:rsidRDefault="004104C8">
                            <w:r>
                              <w:t>5.  False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06901801" w14:textId="5752461E" w:rsidR="004104C8" w:rsidRDefault="004104C8">
                            <w:r>
                              <w:t>7.  True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60F59D27" w14:textId="4B98F5FE" w:rsidR="004104C8" w:rsidRDefault="004104C8">
                            <w:r>
                              <w:t>9.  False</w:t>
                            </w:r>
                          </w:p>
                        </w:tc>
                      </w:tr>
                      <w:tr w:rsidR="004104C8" w14:paraId="36D57C6F" w14:textId="77777777" w:rsidTr="00927537">
                        <w:tc>
                          <w:tcPr>
                            <w:tcW w:w="2007" w:type="dxa"/>
                          </w:tcPr>
                          <w:p w14:paraId="51413F2C" w14:textId="0BB68950" w:rsidR="004104C8" w:rsidRDefault="004104C8" w:rsidP="004104C8">
                            <w:r>
                              <w:t>2.  False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4F215B6B" w14:textId="34F8ECE9" w:rsidR="004104C8" w:rsidRDefault="004104C8" w:rsidP="004104C8">
                            <w:r>
                              <w:t>4.  True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14:paraId="4DBCE8F1" w14:textId="4AC3387A" w:rsidR="004104C8" w:rsidRDefault="004104C8" w:rsidP="004104C8">
                            <w:r>
                              <w:t>6.  False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634153EB" w14:textId="41FC95BB" w:rsidR="004104C8" w:rsidRDefault="004104C8">
                            <w:r>
                              <w:t>8.  False</w:t>
                            </w:r>
                          </w:p>
                        </w:tc>
                        <w:tc>
                          <w:tcPr>
                            <w:tcW w:w="2008" w:type="dxa"/>
                          </w:tcPr>
                          <w:p w14:paraId="5C3D4D90" w14:textId="1D9AF589" w:rsidR="004104C8" w:rsidRDefault="004104C8">
                            <w:r>
                              <w:t>10.  True</w:t>
                            </w:r>
                          </w:p>
                        </w:tc>
                      </w:tr>
                    </w:tbl>
                    <w:p w14:paraId="32837A83" w14:textId="77777777" w:rsidR="004104C8" w:rsidRDefault="004104C8"/>
                  </w:txbxContent>
                </v:textbox>
              </v:shape>
            </w:pict>
          </mc:Fallback>
        </mc:AlternateContent>
      </w:r>
    </w:p>
    <w:sectPr w:rsidR="004104C8" w:rsidRPr="00221AD4" w:rsidSect="004104C8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20C1"/>
    <w:multiLevelType w:val="hybridMultilevel"/>
    <w:tmpl w:val="D8A6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1A54"/>
    <w:multiLevelType w:val="hybridMultilevel"/>
    <w:tmpl w:val="EBFEF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CE"/>
    <w:rsid w:val="001151D7"/>
    <w:rsid w:val="0015764E"/>
    <w:rsid w:val="001C15A8"/>
    <w:rsid w:val="00221AD4"/>
    <w:rsid w:val="00354DAC"/>
    <w:rsid w:val="004104C8"/>
    <w:rsid w:val="005301CE"/>
    <w:rsid w:val="00577DC1"/>
    <w:rsid w:val="0061094E"/>
    <w:rsid w:val="007763EC"/>
    <w:rsid w:val="007D303F"/>
    <w:rsid w:val="008E60BA"/>
    <w:rsid w:val="00927537"/>
    <w:rsid w:val="009702BB"/>
    <w:rsid w:val="009D24C4"/>
    <w:rsid w:val="00D00B58"/>
    <w:rsid w:val="00D56D05"/>
    <w:rsid w:val="00DC1DC3"/>
    <w:rsid w:val="00E64BA4"/>
    <w:rsid w:val="00E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6DA5"/>
  <w15:chartTrackingRefBased/>
  <w15:docId w15:val="{8C91DCAF-43F2-4C00-9FAA-0C9B551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C4"/>
    <w:pPr>
      <w:ind w:left="720"/>
      <w:contextualSpacing/>
    </w:pPr>
  </w:style>
  <w:style w:type="table" w:styleId="TableGrid">
    <w:name w:val="Table Grid"/>
    <w:basedOn w:val="TableNormal"/>
    <w:uiPriority w:val="39"/>
    <w:rsid w:val="0041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Chu-Mraz</dc:creator>
  <cp:keywords/>
  <dc:description/>
  <cp:lastModifiedBy>Serena Chu-Mraz</cp:lastModifiedBy>
  <cp:revision>5</cp:revision>
  <dcterms:created xsi:type="dcterms:W3CDTF">2021-09-14T03:32:00Z</dcterms:created>
  <dcterms:modified xsi:type="dcterms:W3CDTF">2021-09-14T11:12:00Z</dcterms:modified>
</cp:coreProperties>
</file>